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23FCA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223FCA">
              <w:rPr>
                <w:rFonts w:ascii="Arial" w:hAnsi="Arial" w:cs="Arial"/>
                <w:sz w:val="20"/>
                <w:szCs w:val="20"/>
              </w:rPr>
              <w:t>ИА000112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23FC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23FCA">
              <w:rPr>
                <w:rFonts w:ascii="Arial" w:hAnsi="Arial" w:cs="Arial"/>
                <w:color w:val="000000"/>
                <w:sz w:val="20"/>
                <w:szCs w:val="20"/>
              </w:rPr>
              <w:t>ИА000112</w:t>
            </w:r>
            <w:bookmarkStart w:id="0" w:name="_GoBack"/>
            <w:bookmarkEnd w:id="0"/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23FC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0691E" w:rsidRPr="0030691E">
        <w:rPr>
          <w:rFonts w:ascii="Arial" w:hAnsi="Arial" w:cs="Arial"/>
          <w:sz w:val="20"/>
          <w:szCs w:val="20"/>
        </w:rPr>
        <w:t xml:space="preserve">Стандарт-титр рН </w:t>
      </w:r>
      <w:r w:rsidR="00223FCA" w:rsidRPr="00223FCA">
        <w:rPr>
          <w:rFonts w:ascii="Arial" w:hAnsi="Arial" w:cs="Arial"/>
          <w:sz w:val="20"/>
          <w:szCs w:val="20"/>
        </w:rPr>
        <w:t>4.01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9D0F17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9D0F17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30691E" w:rsidRDefault="00D309B5" w:rsidP="00B324AD">
            <w:pPr>
              <w:pStyle w:val="1"/>
              <w:shd w:val="clear" w:color="auto" w:fill="FFFFFF"/>
              <w:spacing w:before="30" w:beforeAutospacing="0" w:after="30" w:afterAutospacing="0"/>
              <w:ind w:left="34"/>
              <w:rPr>
                <w:rFonts w:ascii="Arial" w:hAnsi="Arial" w:cs="Arial"/>
                <w:color w:val="4B4B4A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эталон</w:t>
            </w:r>
            <w:r w:rsidR="0030691E">
              <w:rPr>
                <w:rFonts w:ascii="Arial" w:hAnsi="Arial" w:cs="Arial"/>
                <w:b w:val="0"/>
                <w:sz w:val="20"/>
                <w:szCs w:val="20"/>
              </w:rPr>
              <w:t xml:space="preserve"> для рН - метрии</w:t>
            </w: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A4DBA" w:rsidRPr="009D0F17" w:rsidRDefault="00AA4DBA" w:rsidP="003069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аттестованная величина </w:t>
            </w:r>
            <w:r w:rsidR="003069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водородного показателя</w:t>
            </w: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30691E" w:rsidP="007A4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 рН</w:t>
            </w:r>
          </w:p>
        </w:tc>
        <w:tc>
          <w:tcPr>
            <w:tcW w:w="1691" w:type="pct"/>
            <w:vAlign w:val="center"/>
          </w:tcPr>
          <w:p w:rsidR="005C743E" w:rsidRPr="00223FCA" w:rsidRDefault="00223FCA" w:rsidP="007A4C0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4.01</w:t>
            </w: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A4DBA" w:rsidRPr="009D0F17" w:rsidRDefault="00D309B5" w:rsidP="00F064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разряд</w:t>
            </w: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D309B5" w:rsidP="00F064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A4DBA" w:rsidRPr="00D309B5" w:rsidRDefault="00D309B5" w:rsidP="00D309B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</w:t>
            </w: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309B5" w:rsidRPr="009D0F17" w:rsidRDefault="00D309B5" w:rsidP="002002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gridSpan w:val="2"/>
            <w:vAlign w:val="center"/>
          </w:tcPr>
          <w:p w:rsidR="00D309B5" w:rsidRPr="009D0F17" w:rsidRDefault="00D309B5" w:rsidP="002002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D309B5" w:rsidRPr="00D309B5" w:rsidRDefault="00D309B5" w:rsidP="0020024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D309B5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8.135-2004</w:t>
            </w: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7D19EC" w:rsidRDefault="00D309B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E136AB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B0B" w:rsidRDefault="00FF6B0B">
      <w:r>
        <w:separator/>
      </w:r>
    </w:p>
  </w:endnote>
  <w:endnote w:type="continuationSeparator" w:id="0">
    <w:p w:rsidR="00FF6B0B" w:rsidRDefault="00FF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B0B" w:rsidRDefault="00FF6B0B">
      <w:r>
        <w:separator/>
      </w:r>
    </w:p>
  </w:footnote>
  <w:footnote w:type="continuationSeparator" w:id="0">
    <w:p w:rsidR="00FF6B0B" w:rsidRDefault="00FF6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3A67"/>
    <w:rsid w:val="001C5B0A"/>
    <w:rsid w:val="001D1488"/>
    <w:rsid w:val="001F5BCC"/>
    <w:rsid w:val="0021759D"/>
    <w:rsid w:val="00220396"/>
    <w:rsid w:val="00221271"/>
    <w:rsid w:val="00223FCA"/>
    <w:rsid w:val="00227306"/>
    <w:rsid w:val="00244005"/>
    <w:rsid w:val="00270CC4"/>
    <w:rsid w:val="00271FE6"/>
    <w:rsid w:val="0029078E"/>
    <w:rsid w:val="0030691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46D01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A7650"/>
    <w:rsid w:val="005C743E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A4C05"/>
    <w:rsid w:val="007D19EC"/>
    <w:rsid w:val="007D342A"/>
    <w:rsid w:val="007F3813"/>
    <w:rsid w:val="00805942"/>
    <w:rsid w:val="008266F9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2787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324AD"/>
    <w:rsid w:val="00B52165"/>
    <w:rsid w:val="00B675C1"/>
    <w:rsid w:val="00B67AC9"/>
    <w:rsid w:val="00B67D9C"/>
    <w:rsid w:val="00B74503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09B5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2019-01-04T14:50:00Z</dcterms:created>
  <dcterms:modified xsi:type="dcterms:W3CDTF">2019-01-04T14:50:00Z</dcterms:modified>
</cp:coreProperties>
</file>